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BC13D" w14:textId="77777777" w:rsidR="009A6292" w:rsidRDefault="005146DA" w:rsidP="00A92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A9227A">
        <w:rPr>
          <w:rFonts w:ascii="Times New Roman" w:hAnsi="Times New Roman" w:cs="Times New Roman"/>
          <w:b/>
        </w:rPr>
        <w:t xml:space="preserve">ПЕРЕЧЕНЬ ОКАЗЫВАЕМЫХ </w:t>
      </w:r>
      <w:r w:rsidR="000566BA">
        <w:rPr>
          <w:rFonts w:ascii="Times New Roman" w:hAnsi="Times New Roman" w:cs="Times New Roman"/>
          <w:b/>
        </w:rPr>
        <w:t xml:space="preserve">ПЛАТНЫХ </w:t>
      </w:r>
      <w:r w:rsidR="00A9227A">
        <w:rPr>
          <w:rFonts w:ascii="Times New Roman" w:hAnsi="Times New Roman" w:cs="Times New Roman"/>
          <w:b/>
        </w:rPr>
        <w:t>МЕДИЦИНСКИХ УСЛУГ И СТОИМОСТЬ</w:t>
      </w:r>
    </w:p>
    <w:p w14:paraId="1A9113BC" w14:textId="2EB2FDD5" w:rsidR="00A9227A" w:rsidRPr="003457C9" w:rsidRDefault="00A9227A" w:rsidP="00A92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в ООО «</w:t>
      </w:r>
      <w:proofErr w:type="spellStart"/>
      <w:r w:rsidR="00343B9C">
        <w:rPr>
          <w:rFonts w:ascii="Times New Roman" w:hAnsi="Times New Roman" w:cs="Times New Roman"/>
          <w:b/>
        </w:rPr>
        <w:t>Медспектр</w:t>
      </w:r>
      <w:proofErr w:type="spellEnd"/>
      <w:r>
        <w:rPr>
          <w:rFonts w:ascii="Times New Roman" w:hAnsi="Times New Roman" w:cs="Times New Roman"/>
          <w:b/>
        </w:rPr>
        <w:t>»</w:t>
      </w:r>
    </w:p>
    <w:tbl>
      <w:tblPr>
        <w:tblStyle w:val="a3"/>
        <w:tblpPr w:leftFromText="180" w:rightFromText="180" w:vertAnchor="page" w:horzAnchor="margin" w:tblpY="1621"/>
        <w:tblW w:w="10485" w:type="dxa"/>
        <w:tblLayout w:type="fixed"/>
        <w:tblLook w:val="04A0" w:firstRow="1" w:lastRow="0" w:firstColumn="1" w:lastColumn="0" w:noHBand="0" w:noVBand="1"/>
      </w:tblPr>
      <w:tblGrid>
        <w:gridCol w:w="1129"/>
        <w:gridCol w:w="4253"/>
        <w:gridCol w:w="1134"/>
        <w:gridCol w:w="3969"/>
      </w:tblGrid>
      <w:tr w:rsidR="00A9227A" w:rsidRPr="00074B50" w14:paraId="0E11DC44" w14:textId="77777777" w:rsidTr="005939E8">
        <w:tc>
          <w:tcPr>
            <w:tcW w:w="1129" w:type="dxa"/>
          </w:tcPr>
          <w:p w14:paraId="4AAECD37" w14:textId="44612FEB" w:rsidR="00A9227A" w:rsidRPr="00074B50" w:rsidRDefault="00A9227A" w:rsidP="00A92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61600073"/>
            <w:r w:rsidRPr="00074B50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  <w:r w:rsidR="00FD2783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</w:p>
          <w:p w14:paraId="2F03A07B" w14:textId="77777777" w:rsidR="00A9227A" w:rsidRPr="00074B50" w:rsidRDefault="00A9227A" w:rsidP="00A922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4B50">
              <w:rPr>
                <w:rFonts w:ascii="Times New Roman" w:hAnsi="Times New Roman" w:cs="Times New Roman"/>
                <w:b/>
                <w:sz w:val="20"/>
                <w:szCs w:val="20"/>
              </w:rPr>
              <w:t>услуг</w:t>
            </w:r>
          </w:p>
        </w:tc>
        <w:tc>
          <w:tcPr>
            <w:tcW w:w="4253" w:type="dxa"/>
          </w:tcPr>
          <w:p w14:paraId="39305EEF" w14:textId="77777777" w:rsidR="00A9227A" w:rsidRPr="00074B50" w:rsidRDefault="00A9227A" w:rsidP="005939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4B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медицинской </w:t>
            </w:r>
            <w:r w:rsidRPr="00074B50">
              <w:rPr>
                <w:rFonts w:ascii="Times New Roman" w:hAnsi="Times New Roman" w:cs="Times New Roman"/>
                <w:b/>
                <w:sz w:val="20"/>
                <w:szCs w:val="20"/>
              </w:rPr>
              <w:t>услуг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1134" w:type="dxa"/>
          </w:tcPr>
          <w:p w14:paraId="0FB6BEE9" w14:textId="77777777" w:rsidR="00A9227A" w:rsidRPr="00074B50" w:rsidRDefault="00A9227A" w:rsidP="005939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4B50">
              <w:rPr>
                <w:rFonts w:ascii="Times New Roman" w:hAnsi="Times New Roman" w:cs="Times New Roman"/>
                <w:b/>
                <w:sz w:val="20"/>
                <w:szCs w:val="20"/>
              </w:rPr>
              <w:t>Цена (руб.)</w:t>
            </w:r>
          </w:p>
        </w:tc>
        <w:tc>
          <w:tcPr>
            <w:tcW w:w="3969" w:type="dxa"/>
          </w:tcPr>
          <w:p w14:paraId="70C69A14" w14:textId="77777777" w:rsidR="00A9227A" w:rsidRPr="00074B50" w:rsidRDefault="00A9227A" w:rsidP="005939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A9227A" w:rsidRPr="00074B50" w14:paraId="7716D81B" w14:textId="77777777" w:rsidTr="005939E8">
        <w:trPr>
          <w:trHeight w:val="658"/>
        </w:trPr>
        <w:tc>
          <w:tcPr>
            <w:tcW w:w="1129" w:type="dxa"/>
          </w:tcPr>
          <w:p w14:paraId="4FCD2ABC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0CED4E95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21B80990" w14:textId="77777777" w:rsidR="00A9227A" w:rsidRPr="00074B50" w:rsidRDefault="00A9227A" w:rsidP="00A922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C53A43E" w14:textId="4034EA22" w:rsidR="00A9227A" w:rsidRPr="00074B50" w:rsidRDefault="000C1C99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A9227A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A9227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A9227A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</w:t>
            </w:r>
            <w:r w:rsidR="00CA6045" w:rsidRPr="00074B50">
              <w:rPr>
                <w:rFonts w:ascii="Times New Roman" w:hAnsi="Times New Roman" w:cs="Times New Roman"/>
                <w:sz w:val="20"/>
                <w:szCs w:val="20"/>
              </w:rPr>
              <w:t>терапевтом</w:t>
            </w:r>
            <w:r w:rsidR="00CA60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A6045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227A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офтальмологом, </w:t>
            </w:r>
            <w:r w:rsidR="00CA6045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мед. 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CA6045">
              <w:rPr>
                <w:rFonts w:ascii="Times New Roman" w:hAnsi="Times New Roman" w:cs="Times New Roman"/>
                <w:sz w:val="20"/>
                <w:szCs w:val="20"/>
              </w:rPr>
              <w:t>аключения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FD0AA94" w14:textId="77777777" w:rsidR="00A9227A" w:rsidRPr="00074B50" w:rsidRDefault="00A9227A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2CB141" w14:textId="0B1A5DDF" w:rsidR="00A9227A" w:rsidRPr="00074B50" w:rsidRDefault="00A9227A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A60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969" w:type="dxa"/>
          </w:tcPr>
          <w:p w14:paraId="0498DB04" w14:textId="70778503" w:rsidR="00A9227A" w:rsidRPr="00074B50" w:rsidRDefault="00A9227A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>, в соответствии с Приказом МЗ РФ №395н от 09.06.2022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9227A" w:rsidRPr="00074B50" w14:paraId="287145EA" w14:textId="77777777" w:rsidTr="005939E8">
        <w:trPr>
          <w:trHeight w:val="840"/>
        </w:trPr>
        <w:tc>
          <w:tcPr>
            <w:tcW w:w="1129" w:type="dxa"/>
          </w:tcPr>
          <w:p w14:paraId="364E00DF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6984356A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426D71BB" w14:textId="1EA0E624" w:rsidR="00A9227A" w:rsidRPr="00074B50" w:rsidRDefault="005939E8" w:rsidP="005939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28DFA0AD" w14:textId="49F02D8E" w:rsidR="0032348A" w:rsidRPr="00074B50" w:rsidRDefault="000C1C99" w:rsidP="003234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32348A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32348A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терапевтом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2348A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офтальмологом,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 xml:space="preserve"> психиатром-наркологом,</w:t>
            </w:r>
            <w:r w:rsidR="0032348A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2348A">
              <w:rPr>
                <w:rFonts w:ascii="Times New Roman" w:hAnsi="Times New Roman" w:cs="Times New Roman"/>
                <w:sz w:val="20"/>
                <w:szCs w:val="20"/>
              </w:rPr>
              <w:t>оформление мед. заключения.</w:t>
            </w:r>
          </w:p>
          <w:p w14:paraId="4A6A5CC7" w14:textId="77777777" w:rsidR="00A9227A" w:rsidRPr="00074B50" w:rsidRDefault="00A9227A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762039" w14:textId="756AE4ED" w:rsidR="00A9227A" w:rsidRPr="00074B50" w:rsidRDefault="00A9227A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1328F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3969" w:type="dxa"/>
          </w:tcPr>
          <w:p w14:paraId="67BF140E" w14:textId="0484CB06" w:rsidR="00A9227A" w:rsidRPr="00074B50" w:rsidRDefault="0032348A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tr w:rsidR="00A9227A" w:rsidRPr="00074B50" w14:paraId="28D9146F" w14:textId="77777777" w:rsidTr="005939E8">
        <w:trPr>
          <w:trHeight w:val="1"/>
        </w:trPr>
        <w:tc>
          <w:tcPr>
            <w:tcW w:w="1129" w:type="dxa"/>
          </w:tcPr>
          <w:p w14:paraId="39805890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0BD25A17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1C93D9E8" w14:textId="1189CC7A" w:rsidR="00A9227A" w:rsidRPr="00074B50" w:rsidRDefault="005939E8" w:rsidP="005939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1B13A66C" w14:textId="2F75A4F3" w:rsidR="00C22214" w:rsidRPr="00074B50" w:rsidRDefault="000C1C99" w:rsidP="00C22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</w:t>
            </w:r>
            <w:r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22214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C22214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C22214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терапевтом</w:t>
            </w:r>
            <w:r w:rsidR="00C222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22214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офтальмологом,</w:t>
            </w:r>
            <w:r w:rsidR="00C22214">
              <w:rPr>
                <w:rFonts w:ascii="Times New Roman" w:hAnsi="Times New Roman" w:cs="Times New Roman"/>
                <w:sz w:val="20"/>
                <w:szCs w:val="20"/>
              </w:rPr>
              <w:t xml:space="preserve"> психиатром,</w:t>
            </w:r>
            <w:r w:rsidR="00C22214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2214">
              <w:rPr>
                <w:rFonts w:ascii="Times New Roman" w:hAnsi="Times New Roman" w:cs="Times New Roman"/>
                <w:sz w:val="20"/>
                <w:szCs w:val="20"/>
              </w:rPr>
              <w:t>оформление мед. заключения.</w:t>
            </w:r>
          </w:p>
          <w:p w14:paraId="08421EC9" w14:textId="77777777" w:rsidR="00A9227A" w:rsidRPr="00074B50" w:rsidRDefault="00A9227A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A3C2FC" w14:textId="22429A74" w:rsidR="00A9227A" w:rsidRPr="00074B50" w:rsidRDefault="00A9227A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1328F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3969" w:type="dxa"/>
          </w:tcPr>
          <w:p w14:paraId="047C1FB5" w14:textId="7AB603C0" w:rsidR="00A9227A" w:rsidRPr="00074B50" w:rsidRDefault="00674187" w:rsidP="00A92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bookmarkEnd w:id="0"/>
      <w:tr w:rsidR="00674187" w:rsidRPr="00074B50" w14:paraId="11CB374E" w14:textId="77777777" w:rsidTr="005939E8">
        <w:trPr>
          <w:trHeight w:val="1"/>
        </w:trPr>
        <w:tc>
          <w:tcPr>
            <w:tcW w:w="1129" w:type="dxa"/>
          </w:tcPr>
          <w:p w14:paraId="1341F41A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643E41B7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1E63D81E" w14:textId="77777777" w:rsidR="00674187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В01.036.001</w:t>
            </w:r>
          </w:p>
          <w:p w14:paraId="2AF1AA36" w14:textId="7766BFE0" w:rsidR="005939E8" w:rsidRPr="00074B50" w:rsidRDefault="005939E8" w:rsidP="005939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18230AE7" w14:textId="75397D32" w:rsidR="00674187" w:rsidRPr="00074B50" w:rsidRDefault="000C1C99" w:rsidP="00674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</w:t>
            </w:r>
            <w:r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674187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674187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674187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терапевтом</w:t>
            </w:r>
            <w:r w:rsidR="0067418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74187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офтальмологом,</w:t>
            </w:r>
            <w:r w:rsidR="00674187">
              <w:rPr>
                <w:rFonts w:ascii="Times New Roman" w:hAnsi="Times New Roman" w:cs="Times New Roman"/>
                <w:sz w:val="20"/>
                <w:szCs w:val="20"/>
              </w:rPr>
              <w:t xml:space="preserve"> психиатром-наркологом,</w:t>
            </w:r>
            <w:r w:rsidR="00674187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4187">
              <w:rPr>
                <w:rFonts w:ascii="Times New Roman" w:hAnsi="Times New Roman" w:cs="Times New Roman"/>
                <w:sz w:val="20"/>
                <w:szCs w:val="20"/>
              </w:rPr>
              <w:t>психиатром, оформление мед. заключения.</w:t>
            </w:r>
          </w:p>
          <w:p w14:paraId="141BA2D3" w14:textId="6753E272" w:rsidR="00674187" w:rsidRPr="00074B50" w:rsidRDefault="00674187" w:rsidP="00674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423DE4" w14:textId="29FB6ADE" w:rsidR="00674187" w:rsidRDefault="0041328F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6392</w:t>
            </w:r>
          </w:p>
          <w:p w14:paraId="1F4D0103" w14:textId="77777777" w:rsidR="00674187" w:rsidRPr="00074B50" w:rsidRDefault="00674187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82C97DF" w14:textId="7A53885E" w:rsidR="00674187" w:rsidRPr="00074B50" w:rsidRDefault="00674187" w:rsidP="00674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tr w:rsidR="005330B5" w:rsidRPr="00074B50" w14:paraId="1CD152ED" w14:textId="77777777" w:rsidTr="005939E8">
        <w:trPr>
          <w:trHeight w:val="543"/>
        </w:trPr>
        <w:tc>
          <w:tcPr>
            <w:tcW w:w="1129" w:type="dxa"/>
          </w:tcPr>
          <w:p w14:paraId="26774300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48520FB8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0F31F2F1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0A41CD03" w14:textId="77777777" w:rsidR="005939E8" w:rsidRDefault="005939E8" w:rsidP="005939E8">
            <w:pPr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1E91F8D1" w14:textId="1962AE2E" w:rsidR="005330B5" w:rsidRPr="00074B50" w:rsidRDefault="005939E8" w:rsidP="005939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А05.23.001</w:t>
            </w:r>
          </w:p>
          <w:p w14:paraId="61033A52" w14:textId="77777777" w:rsidR="005330B5" w:rsidRPr="00074B50" w:rsidRDefault="005330B5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1582B" w14:textId="77777777" w:rsidR="005330B5" w:rsidRPr="00074B50" w:rsidRDefault="005330B5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14:paraId="0700578B" w14:textId="58A435A3" w:rsidR="005330B5" w:rsidRPr="00074B50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</w:t>
            </w:r>
            <w:r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5330B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</w:t>
            </w:r>
            <w:proofErr w:type="spellStart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, офтальмологом, неврологом, терапевтом, проведение функциональной диагностики (ЭЭГ)</w:t>
            </w:r>
            <w:r w:rsidR="006B2183">
              <w:rPr>
                <w:rFonts w:ascii="Times New Roman" w:hAnsi="Times New Roman" w:cs="Times New Roman"/>
                <w:sz w:val="20"/>
                <w:szCs w:val="20"/>
              </w:rPr>
              <w:t>, оформление мед. заключения.</w:t>
            </w:r>
          </w:p>
        </w:tc>
        <w:tc>
          <w:tcPr>
            <w:tcW w:w="1134" w:type="dxa"/>
          </w:tcPr>
          <w:p w14:paraId="332B34E1" w14:textId="1F20A46E" w:rsidR="005330B5" w:rsidRPr="00074B50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330B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  <w:p w14:paraId="1B987D39" w14:textId="77777777" w:rsidR="005330B5" w:rsidRPr="00074B50" w:rsidRDefault="005330B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408B33F" w14:textId="479E1D9E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tr w:rsidR="005330B5" w:rsidRPr="00074B50" w14:paraId="6D9925E1" w14:textId="77777777" w:rsidTr="005939E8">
        <w:trPr>
          <w:trHeight w:val="955"/>
        </w:trPr>
        <w:tc>
          <w:tcPr>
            <w:tcW w:w="1129" w:type="dxa"/>
          </w:tcPr>
          <w:p w14:paraId="13CEFF9A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0730639B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6669EEAC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08F633A0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68272D41" w14:textId="77777777" w:rsidR="006F60F8" w:rsidRPr="00074B50" w:rsidRDefault="006F60F8" w:rsidP="006F6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А05.23.001</w:t>
            </w:r>
          </w:p>
          <w:p w14:paraId="25671C2D" w14:textId="18640281" w:rsidR="005330B5" w:rsidRPr="00074B50" w:rsidRDefault="006F60F8" w:rsidP="006F6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7FB0A829" w14:textId="55D464E3" w:rsidR="005330B5" w:rsidRPr="00074B50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</w:t>
            </w:r>
            <w:r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смот</w:t>
            </w:r>
            <w:r w:rsidR="005330B5">
              <w:rPr>
                <w:rFonts w:ascii="Times New Roman" w:hAnsi="Times New Roman" w:cs="Times New Roman"/>
                <w:sz w:val="20"/>
                <w:szCs w:val="20"/>
              </w:rPr>
              <w:t>ры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</w:t>
            </w:r>
            <w:proofErr w:type="spellStart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, офтальмологом, неврологом, терапевтом, психиатром-наркологом, проведение функциональной диагностики (ЭЭГ)</w:t>
            </w:r>
            <w:r w:rsidR="006B2183">
              <w:rPr>
                <w:rFonts w:ascii="Times New Roman" w:hAnsi="Times New Roman" w:cs="Times New Roman"/>
                <w:sz w:val="20"/>
                <w:szCs w:val="20"/>
              </w:rPr>
              <w:t>, оформление мед. заключения.</w:t>
            </w:r>
          </w:p>
          <w:p w14:paraId="3730277A" w14:textId="77777777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675374" w14:textId="30693CB9" w:rsidR="005330B5" w:rsidRPr="00074B50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72BA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969" w:type="dxa"/>
          </w:tcPr>
          <w:p w14:paraId="0FF964B5" w14:textId="59549BB6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tr w:rsidR="005330B5" w:rsidRPr="00074B50" w14:paraId="5ADDE662" w14:textId="77777777" w:rsidTr="005939E8">
        <w:trPr>
          <w:trHeight w:val="1"/>
        </w:trPr>
        <w:tc>
          <w:tcPr>
            <w:tcW w:w="1129" w:type="dxa"/>
          </w:tcPr>
          <w:p w14:paraId="4E983304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3FE9F280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0D08EE5F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2AAD6C22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5A1A21FA" w14:textId="77777777" w:rsidR="006F60F8" w:rsidRPr="00074B50" w:rsidRDefault="006F60F8" w:rsidP="006F6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А05.23.001</w:t>
            </w:r>
          </w:p>
          <w:p w14:paraId="274F166F" w14:textId="1D36922C" w:rsidR="005330B5" w:rsidRPr="00074B50" w:rsidRDefault="006F60F8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201C772B" w14:textId="0A38092C" w:rsidR="005330B5" w:rsidRPr="00074B50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</w:t>
            </w:r>
            <w:r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5330B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</w:t>
            </w:r>
            <w:proofErr w:type="spellStart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, офтальмологом, неврологом, терапевтом, психиатром, проведение функциональной диагностики (ЭЭГ)</w:t>
            </w:r>
            <w:r w:rsidR="006B2183">
              <w:rPr>
                <w:rFonts w:ascii="Times New Roman" w:hAnsi="Times New Roman" w:cs="Times New Roman"/>
                <w:sz w:val="20"/>
                <w:szCs w:val="20"/>
              </w:rPr>
              <w:t>, оформление мед. заключения.</w:t>
            </w:r>
          </w:p>
        </w:tc>
        <w:tc>
          <w:tcPr>
            <w:tcW w:w="1134" w:type="dxa"/>
          </w:tcPr>
          <w:p w14:paraId="7F147419" w14:textId="7705BB78" w:rsidR="005330B5" w:rsidRPr="00074B50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72BAF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3969" w:type="dxa"/>
          </w:tcPr>
          <w:p w14:paraId="4EB6EE39" w14:textId="27C0CF4F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tr w:rsidR="005330B5" w:rsidRPr="00074B50" w14:paraId="2F8363D5" w14:textId="77777777" w:rsidTr="005939E8">
        <w:trPr>
          <w:trHeight w:val="1"/>
        </w:trPr>
        <w:tc>
          <w:tcPr>
            <w:tcW w:w="1129" w:type="dxa"/>
          </w:tcPr>
          <w:p w14:paraId="0CCF9EF5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1411DA13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0BE7BFCE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54B5FE74" w14:textId="77777777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64EF7FF4" w14:textId="77777777" w:rsidR="006F60F8" w:rsidRPr="00074B50" w:rsidRDefault="006F60F8" w:rsidP="006F6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А05.23.001</w:t>
            </w:r>
          </w:p>
          <w:p w14:paraId="1B6DF967" w14:textId="51925981" w:rsidR="006F60F8" w:rsidRDefault="006F60F8" w:rsidP="006F60F8">
            <w:pPr>
              <w:rPr>
                <w:sz w:val="16"/>
              </w:rPr>
            </w:pPr>
            <w:r>
              <w:rPr>
                <w:sz w:val="16"/>
              </w:rPr>
              <w:t>В01.035.001</w:t>
            </w:r>
          </w:p>
          <w:p w14:paraId="0DDC2A1A" w14:textId="37CF22BF" w:rsidR="005330B5" w:rsidRPr="00074B50" w:rsidRDefault="006F60F8" w:rsidP="006F60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5247DB85" w14:textId="3BC87E1C" w:rsidR="005330B5" w:rsidRPr="00074B50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</w:t>
            </w:r>
            <w:r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5330B5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 xml:space="preserve"> врачами: </w:t>
            </w:r>
            <w:proofErr w:type="spellStart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5330B5" w:rsidRPr="00074B50">
              <w:rPr>
                <w:rFonts w:ascii="Times New Roman" w:hAnsi="Times New Roman" w:cs="Times New Roman"/>
                <w:sz w:val="20"/>
                <w:szCs w:val="20"/>
              </w:rPr>
              <w:t>, офтальмологом, неврологом, терапевтом, психиатром, психиатром-наркологом, проведение функциональной диагностики (ЭЭГ)</w:t>
            </w:r>
            <w:r w:rsidR="007D77F2">
              <w:rPr>
                <w:rFonts w:ascii="Times New Roman" w:hAnsi="Times New Roman" w:cs="Times New Roman"/>
                <w:sz w:val="20"/>
                <w:szCs w:val="20"/>
              </w:rPr>
              <w:t>, оформление мед. заключения.</w:t>
            </w:r>
          </w:p>
        </w:tc>
        <w:tc>
          <w:tcPr>
            <w:tcW w:w="1134" w:type="dxa"/>
          </w:tcPr>
          <w:p w14:paraId="29BD6060" w14:textId="3E9CEF8E" w:rsidR="005330B5" w:rsidRPr="00074B50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72BAF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3969" w:type="dxa"/>
          </w:tcPr>
          <w:p w14:paraId="6126FB4B" w14:textId="2B4E9939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№ 1092н от 24 ноября 2021 года, в соответствии с Приказом МЗ РФ №395н от 09.06.2022 г.</w:t>
            </w:r>
          </w:p>
        </w:tc>
      </w:tr>
      <w:tr w:rsidR="005330B5" w:rsidRPr="00074B50" w14:paraId="72E1620E" w14:textId="77777777" w:rsidTr="005939E8">
        <w:trPr>
          <w:trHeight w:val="1"/>
        </w:trPr>
        <w:tc>
          <w:tcPr>
            <w:tcW w:w="1129" w:type="dxa"/>
          </w:tcPr>
          <w:p w14:paraId="68D99BE2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7F3E1B18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36CC7AF1" w14:textId="0CA25A70" w:rsidR="005330B5" w:rsidRPr="00074B50" w:rsidRDefault="00CE0A8E" w:rsidP="00CE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В01.047.001</w:t>
            </w:r>
          </w:p>
        </w:tc>
        <w:tc>
          <w:tcPr>
            <w:tcW w:w="4253" w:type="dxa"/>
          </w:tcPr>
          <w:p w14:paraId="5D954C29" w14:textId="26DE8849" w:rsidR="005330B5" w:rsidRPr="00074B50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34135C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>ы врачами</w:t>
            </w:r>
            <w:r w:rsidR="00DF5AE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34135C">
              <w:rPr>
                <w:rFonts w:ascii="Times New Roman" w:hAnsi="Times New Roman" w:cs="Times New Roman"/>
                <w:sz w:val="20"/>
                <w:szCs w:val="20"/>
              </w:rPr>
              <w:t xml:space="preserve"> терапевтом,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 xml:space="preserve"> офтальмологом, </w:t>
            </w:r>
            <w:proofErr w:type="spellStart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4135C">
              <w:rPr>
                <w:rFonts w:ascii="Times New Roman" w:hAnsi="Times New Roman" w:cs="Times New Roman"/>
                <w:sz w:val="20"/>
                <w:szCs w:val="20"/>
              </w:rPr>
              <w:t xml:space="preserve"> оформление мед. заключения.</w:t>
            </w:r>
          </w:p>
        </w:tc>
        <w:tc>
          <w:tcPr>
            <w:tcW w:w="1134" w:type="dxa"/>
          </w:tcPr>
          <w:p w14:paraId="4397AE37" w14:textId="142A19AD" w:rsidR="005330B5" w:rsidRPr="00074B50" w:rsidRDefault="00910D42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3969" w:type="dxa"/>
          </w:tcPr>
          <w:p w14:paraId="2D034E58" w14:textId="76431BE7" w:rsidR="005330B5" w:rsidRPr="00074B50" w:rsidRDefault="0034135C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>оответствии с Приказом МЗ РФ 414н от 15.07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.2025 г.</w:t>
            </w:r>
          </w:p>
        </w:tc>
      </w:tr>
      <w:tr w:rsidR="00DE563A" w:rsidRPr="00074B50" w14:paraId="3F5C6DF0" w14:textId="77777777" w:rsidTr="005939E8">
        <w:trPr>
          <w:trHeight w:val="1"/>
        </w:trPr>
        <w:tc>
          <w:tcPr>
            <w:tcW w:w="1129" w:type="dxa"/>
          </w:tcPr>
          <w:p w14:paraId="43A5CCB9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4AABA89A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7E4E8424" w14:textId="77777777" w:rsidR="00DE563A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53EADEFD" w14:textId="253048E0" w:rsidR="00CE0A8E" w:rsidRDefault="00CE0A8E" w:rsidP="00CE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74797044" w14:textId="421F1E0E" w:rsidR="00DE563A" w:rsidRDefault="000C1C99" w:rsidP="00910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>смотры врачами</w:t>
            </w:r>
            <w:r w:rsidR="00DF5AE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 xml:space="preserve"> терапевтом, офтальмологом, </w:t>
            </w:r>
            <w:proofErr w:type="spellStart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, психиатром-наркологом, оформление мед. заключения.</w:t>
            </w:r>
          </w:p>
        </w:tc>
        <w:tc>
          <w:tcPr>
            <w:tcW w:w="1134" w:type="dxa"/>
          </w:tcPr>
          <w:p w14:paraId="71D4D12B" w14:textId="51C619ED" w:rsidR="00DE563A" w:rsidRDefault="00910D42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5640</w:t>
            </w:r>
          </w:p>
        </w:tc>
        <w:tc>
          <w:tcPr>
            <w:tcW w:w="3969" w:type="dxa"/>
          </w:tcPr>
          <w:p w14:paraId="0C695131" w14:textId="1731D2DB" w:rsidR="00DE563A" w:rsidRDefault="00910D42" w:rsidP="008172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414н от 15.07.2025 г.</w:t>
            </w:r>
          </w:p>
        </w:tc>
      </w:tr>
      <w:tr w:rsidR="00455920" w:rsidRPr="00074B50" w14:paraId="5AD11130" w14:textId="77777777" w:rsidTr="005939E8">
        <w:trPr>
          <w:trHeight w:val="1"/>
        </w:trPr>
        <w:tc>
          <w:tcPr>
            <w:tcW w:w="1129" w:type="dxa"/>
          </w:tcPr>
          <w:p w14:paraId="278A1566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7763B1C2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79EE9D99" w14:textId="77777777" w:rsidR="00455920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7F15358D" w14:textId="5220ECAB" w:rsidR="00CE0A8E" w:rsidRDefault="00CE0A8E" w:rsidP="00CE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6BB46D70" w14:textId="3ED0C824" w:rsidR="00455920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>смотры врачами</w:t>
            </w:r>
            <w:r w:rsidR="00DF5AE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 xml:space="preserve"> терапевтом, офтальмологом, </w:t>
            </w:r>
            <w:proofErr w:type="spellStart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, психиатром, оформление мед. заключения.</w:t>
            </w:r>
          </w:p>
        </w:tc>
        <w:tc>
          <w:tcPr>
            <w:tcW w:w="1134" w:type="dxa"/>
          </w:tcPr>
          <w:p w14:paraId="03D74E6A" w14:textId="6A6B6CD4" w:rsidR="00455920" w:rsidRDefault="00910D42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5752</w:t>
            </w:r>
          </w:p>
        </w:tc>
        <w:tc>
          <w:tcPr>
            <w:tcW w:w="3969" w:type="dxa"/>
          </w:tcPr>
          <w:p w14:paraId="75E7DB32" w14:textId="6D72E37D" w:rsidR="00455920" w:rsidRDefault="00910D42" w:rsidP="008172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414н от 15.07.2025 г.</w:t>
            </w:r>
          </w:p>
        </w:tc>
      </w:tr>
      <w:tr w:rsidR="00DE563A" w:rsidRPr="00074B50" w14:paraId="59BC24AB" w14:textId="77777777" w:rsidTr="005939E8">
        <w:trPr>
          <w:trHeight w:val="1"/>
        </w:trPr>
        <w:tc>
          <w:tcPr>
            <w:tcW w:w="1129" w:type="dxa"/>
          </w:tcPr>
          <w:p w14:paraId="4F001428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В01.029.001</w:t>
            </w:r>
          </w:p>
          <w:p w14:paraId="5112146D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В01.028.001</w:t>
            </w:r>
          </w:p>
          <w:p w14:paraId="54244026" w14:textId="77777777" w:rsidR="00DE563A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В01.047.001</w:t>
            </w:r>
          </w:p>
          <w:p w14:paraId="480BCA27" w14:textId="77777777" w:rsidR="00CE0A8E" w:rsidRDefault="00CE0A8E" w:rsidP="00CE0A8E">
            <w:pPr>
              <w:rPr>
                <w:sz w:val="16"/>
              </w:rPr>
            </w:pPr>
            <w:r>
              <w:rPr>
                <w:sz w:val="16"/>
              </w:rPr>
              <w:t>В01.035.001</w:t>
            </w:r>
          </w:p>
          <w:p w14:paraId="2E6D61A6" w14:textId="740A1D05" w:rsidR="00CE0A8E" w:rsidRDefault="00CE0A8E" w:rsidP="00CE0A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3547F040" w14:textId="6A9AEABC" w:rsidR="00DE563A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>смотры врачами</w:t>
            </w:r>
            <w:r w:rsidR="00DF5AE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10D42">
              <w:rPr>
                <w:rFonts w:ascii="Times New Roman" w:hAnsi="Times New Roman" w:cs="Times New Roman"/>
                <w:sz w:val="20"/>
                <w:szCs w:val="20"/>
              </w:rPr>
              <w:t xml:space="preserve"> терапевтом, офтальмологом, </w:t>
            </w:r>
            <w:proofErr w:type="spellStart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оториноларингологом</w:t>
            </w:r>
            <w:proofErr w:type="spellEnd"/>
            <w:r w:rsidR="00910D42">
              <w:rPr>
                <w:rFonts w:ascii="Times New Roman" w:hAnsi="Times New Roman" w:cs="Times New Roman"/>
                <w:sz w:val="20"/>
                <w:szCs w:val="20"/>
              </w:rPr>
              <w:t>, психиатром, психиатром-наркологом, оформление мед. заключения</w:t>
            </w:r>
            <w:r w:rsidR="00DE56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3D8A403" w14:textId="1064BD5C" w:rsidR="00DE563A" w:rsidRDefault="00910D42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6392</w:t>
            </w:r>
          </w:p>
        </w:tc>
        <w:tc>
          <w:tcPr>
            <w:tcW w:w="3969" w:type="dxa"/>
          </w:tcPr>
          <w:p w14:paraId="4918DBFC" w14:textId="7B015FFB" w:rsidR="00DE563A" w:rsidRDefault="00910D42" w:rsidP="008172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414н от 15.07.2025 г.</w:t>
            </w:r>
          </w:p>
        </w:tc>
      </w:tr>
      <w:tr w:rsidR="00DE563A" w:rsidRPr="00074B50" w14:paraId="0CB8D441" w14:textId="77777777" w:rsidTr="005939E8">
        <w:trPr>
          <w:trHeight w:val="1"/>
        </w:trPr>
        <w:tc>
          <w:tcPr>
            <w:tcW w:w="1129" w:type="dxa"/>
          </w:tcPr>
          <w:p w14:paraId="4E4ED54B" w14:textId="3E0D2DBE" w:rsidR="00DE563A" w:rsidRDefault="001A4E02" w:rsidP="001A4E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В01.023.001</w:t>
            </w:r>
          </w:p>
        </w:tc>
        <w:tc>
          <w:tcPr>
            <w:tcW w:w="4253" w:type="dxa"/>
          </w:tcPr>
          <w:p w14:paraId="41597E14" w14:textId="7925301B" w:rsidR="00DE563A" w:rsidRDefault="000C1C99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Первичный о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смотр врачом неврологом, оформление мед. заключения.</w:t>
            </w:r>
          </w:p>
        </w:tc>
        <w:tc>
          <w:tcPr>
            <w:tcW w:w="1134" w:type="dxa"/>
          </w:tcPr>
          <w:p w14:paraId="2146AB52" w14:textId="5E21570F" w:rsidR="00DE563A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969" w:type="dxa"/>
          </w:tcPr>
          <w:p w14:paraId="127D0299" w14:textId="605DB0A1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медицинского заключения в соответствии с Приказом МЗ РФ 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 от 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14:paraId="2F272B67" w14:textId="0A3E345A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63A" w:rsidRPr="00074B50" w14:paraId="2666A9F8" w14:textId="77777777" w:rsidTr="005939E8">
        <w:trPr>
          <w:trHeight w:val="1"/>
        </w:trPr>
        <w:tc>
          <w:tcPr>
            <w:tcW w:w="1129" w:type="dxa"/>
          </w:tcPr>
          <w:p w14:paraId="587B29E4" w14:textId="77777777" w:rsidR="00DE563A" w:rsidRDefault="003502AF" w:rsidP="005330B5">
            <w:pPr>
              <w:jc w:val="center"/>
              <w:rPr>
                <w:sz w:val="16"/>
              </w:rPr>
            </w:pPr>
            <w:bookmarkStart w:id="1" w:name="_GoBack" w:colFirst="2" w:colLast="2"/>
            <w:r>
              <w:rPr>
                <w:sz w:val="16"/>
              </w:rPr>
              <w:lastRenderedPageBreak/>
              <w:t>В01.023.001</w:t>
            </w:r>
          </w:p>
          <w:p w14:paraId="0B4FAA17" w14:textId="7F30E3DD" w:rsidR="003502AF" w:rsidRDefault="003502AF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0A3CED74" w14:textId="6E1E6E06" w:rsidR="00DE563A" w:rsidRDefault="00144AAB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врачами: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 xml:space="preserve"> неврологом, психиатром-наркологом, оформление мед. заключения.</w:t>
            </w:r>
          </w:p>
        </w:tc>
        <w:tc>
          <w:tcPr>
            <w:tcW w:w="1134" w:type="dxa"/>
          </w:tcPr>
          <w:p w14:paraId="5E6E3E5A" w14:textId="740C1CBA" w:rsidR="00DE563A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8172F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969" w:type="dxa"/>
          </w:tcPr>
          <w:p w14:paraId="18E42D09" w14:textId="77777777" w:rsidR="00950EE1" w:rsidRDefault="00950EE1" w:rsidP="00950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989н от 26.08.2011 г.</w:t>
            </w:r>
          </w:p>
          <w:p w14:paraId="465AD9E9" w14:textId="77777777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63A" w:rsidRPr="00074B50" w14:paraId="63A5E815" w14:textId="77777777" w:rsidTr="005939E8">
        <w:trPr>
          <w:trHeight w:val="1"/>
        </w:trPr>
        <w:tc>
          <w:tcPr>
            <w:tcW w:w="1129" w:type="dxa"/>
          </w:tcPr>
          <w:p w14:paraId="79D87D75" w14:textId="77777777" w:rsidR="00DE563A" w:rsidRDefault="00021293" w:rsidP="005330B5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49389C38" w14:textId="48273209" w:rsidR="00021293" w:rsidRDefault="00021293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1BCDE757" w14:textId="36EFC349" w:rsidR="00DE563A" w:rsidRDefault="00144AAB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ы: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 xml:space="preserve"> врачом неврологом, психиатром, оформление мед. заключения.</w:t>
            </w:r>
          </w:p>
        </w:tc>
        <w:tc>
          <w:tcPr>
            <w:tcW w:w="1134" w:type="dxa"/>
          </w:tcPr>
          <w:p w14:paraId="4530AF20" w14:textId="7F8F5250" w:rsidR="00DE563A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8172F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969" w:type="dxa"/>
          </w:tcPr>
          <w:p w14:paraId="04A0733C" w14:textId="77777777" w:rsidR="00950EE1" w:rsidRDefault="00950EE1" w:rsidP="00950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989н от 26.08.2011 г.</w:t>
            </w:r>
          </w:p>
          <w:p w14:paraId="77BB3324" w14:textId="77777777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63A" w:rsidRPr="00074B50" w14:paraId="75F71F50" w14:textId="77777777" w:rsidTr="005939E8">
        <w:trPr>
          <w:trHeight w:val="1"/>
        </w:trPr>
        <w:tc>
          <w:tcPr>
            <w:tcW w:w="1129" w:type="dxa"/>
          </w:tcPr>
          <w:p w14:paraId="7A09BD95" w14:textId="77777777" w:rsidR="00021293" w:rsidRDefault="00021293" w:rsidP="00021293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В01.023.001</w:t>
            </w:r>
          </w:p>
          <w:p w14:paraId="48A4EA05" w14:textId="3B0E3232" w:rsidR="00021293" w:rsidRDefault="00021293" w:rsidP="00021293">
            <w:pPr>
              <w:jc w:val="center"/>
              <w:rPr>
                <w:sz w:val="16"/>
              </w:rPr>
            </w:pPr>
            <w:r>
              <w:rPr>
                <w:sz w:val="16"/>
              </w:rPr>
              <w:t>В01.036.001</w:t>
            </w:r>
          </w:p>
          <w:p w14:paraId="653B9C0C" w14:textId="22B74C8D" w:rsidR="00DE563A" w:rsidRDefault="00021293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3ADE75F1" w14:textId="72713BDE" w:rsidR="00DE563A" w:rsidRDefault="00144AAB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Первичные о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>смотр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ы:</w:t>
            </w:r>
            <w:r w:rsidR="00950EE1">
              <w:rPr>
                <w:rFonts w:ascii="Times New Roman" w:hAnsi="Times New Roman" w:cs="Times New Roman"/>
                <w:sz w:val="20"/>
                <w:szCs w:val="20"/>
              </w:rPr>
              <w:t xml:space="preserve"> врачом неврологом, психиатром- наркологом, психиатром, оформление мед. заключения.</w:t>
            </w:r>
          </w:p>
        </w:tc>
        <w:tc>
          <w:tcPr>
            <w:tcW w:w="1134" w:type="dxa"/>
          </w:tcPr>
          <w:p w14:paraId="035F6284" w14:textId="2A098983" w:rsidR="00DE563A" w:rsidRDefault="00A33575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="008172F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969" w:type="dxa"/>
          </w:tcPr>
          <w:p w14:paraId="1F04C43F" w14:textId="77777777" w:rsidR="00950EE1" w:rsidRDefault="00950EE1" w:rsidP="00950E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Оформление медицинского заключения в соответствии с Приказом МЗ РФ 989н от 26.08.2011 г.</w:t>
            </w:r>
          </w:p>
          <w:p w14:paraId="7D530BC2" w14:textId="77777777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63A" w:rsidRPr="00074B50" w14:paraId="1EEB37E2" w14:textId="77777777" w:rsidTr="005939E8">
        <w:trPr>
          <w:trHeight w:val="1"/>
        </w:trPr>
        <w:tc>
          <w:tcPr>
            <w:tcW w:w="1129" w:type="dxa"/>
          </w:tcPr>
          <w:p w14:paraId="38F7D3A3" w14:textId="4DC33BD8" w:rsidR="00DE563A" w:rsidRDefault="005939E8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В01.035.001</w:t>
            </w:r>
          </w:p>
        </w:tc>
        <w:tc>
          <w:tcPr>
            <w:tcW w:w="4253" w:type="dxa"/>
          </w:tcPr>
          <w:p w14:paraId="167ED8A1" w14:textId="7D1E18EE" w:rsidR="00DE563A" w:rsidRPr="00815A94" w:rsidRDefault="00815A94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5A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врача-психиатра первичный</w:t>
            </w:r>
          </w:p>
        </w:tc>
        <w:tc>
          <w:tcPr>
            <w:tcW w:w="1134" w:type="dxa"/>
          </w:tcPr>
          <w:p w14:paraId="1B4945BF" w14:textId="30616CB8" w:rsidR="00DE563A" w:rsidRDefault="00815A94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3969" w:type="dxa"/>
          </w:tcPr>
          <w:p w14:paraId="65057F22" w14:textId="77777777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63A" w:rsidRPr="00074B50" w14:paraId="6CDE95B7" w14:textId="77777777" w:rsidTr="005939E8">
        <w:trPr>
          <w:trHeight w:val="1"/>
        </w:trPr>
        <w:tc>
          <w:tcPr>
            <w:tcW w:w="1129" w:type="dxa"/>
          </w:tcPr>
          <w:p w14:paraId="69CF910C" w14:textId="111DB634" w:rsidR="00DE563A" w:rsidRDefault="005939E8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В01.036.001</w:t>
            </w:r>
          </w:p>
        </w:tc>
        <w:tc>
          <w:tcPr>
            <w:tcW w:w="4253" w:type="dxa"/>
          </w:tcPr>
          <w:p w14:paraId="5AFC718B" w14:textId="500BA52D" w:rsidR="00DE563A" w:rsidRPr="00815A94" w:rsidRDefault="00815A94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5A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врача-психиатра-нарколога</w:t>
            </w:r>
            <w:r w:rsidRPr="00815A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15A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первичный</w:t>
            </w:r>
          </w:p>
        </w:tc>
        <w:tc>
          <w:tcPr>
            <w:tcW w:w="1134" w:type="dxa"/>
          </w:tcPr>
          <w:p w14:paraId="219CC8D3" w14:textId="533C6918" w:rsidR="00DE563A" w:rsidRDefault="00815A94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3969" w:type="dxa"/>
          </w:tcPr>
          <w:p w14:paraId="16D10CA3" w14:textId="77777777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63A" w:rsidRPr="00074B50" w14:paraId="13B69BB4" w14:textId="77777777" w:rsidTr="005939E8">
        <w:trPr>
          <w:trHeight w:val="1"/>
        </w:trPr>
        <w:tc>
          <w:tcPr>
            <w:tcW w:w="1129" w:type="dxa"/>
          </w:tcPr>
          <w:p w14:paraId="31A66B5D" w14:textId="2A5A4E8D" w:rsidR="00DE563A" w:rsidRDefault="007D0367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PT Serif" w:hAnsi="PT Serif"/>
                <w:color w:val="22272F"/>
                <w:sz w:val="16"/>
                <w:highlight w:val="white"/>
              </w:rPr>
              <w:t>В01.047.001</w:t>
            </w:r>
          </w:p>
        </w:tc>
        <w:tc>
          <w:tcPr>
            <w:tcW w:w="4253" w:type="dxa"/>
          </w:tcPr>
          <w:p w14:paraId="58718CE6" w14:textId="03237729" w:rsidR="00DE563A" w:rsidRPr="00D446AC" w:rsidRDefault="00D446AC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46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врача-терапевта первичный</w:t>
            </w:r>
          </w:p>
        </w:tc>
        <w:tc>
          <w:tcPr>
            <w:tcW w:w="1134" w:type="dxa"/>
          </w:tcPr>
          <w:p w14:paraId="173743A6" w14:textId="3A2D1C4A" w:rsidR="00DE563A" w:rsidRDefault="00D446AC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969" w:type="dxa"/>
          </w:tcPr>
          <w:p w14:paraId="3E2B06F4" w14:textId="17A63171" w:rsidR="00DE563A" w:rsidRDefault="00DE563A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0B5" w:rsidRPr="00074B50" w14:paraId="640B82D5" w14:textId="77777777" w:rsidTr="005939E8">
        <w:trPr>
          <w:trHeight w:val="1"/>
        </w:trPr>
        <w:tc>
          <w:tcPr>
            <w:tcW w:w="1129" w:type="dxa"/>
          </w:tcPr>
          <w:p w14:paraId="4B7B95FE" w14:textId="48D69A8D" w:rsidR="005330B5" w:rsidRPr="00074B50" w:rsidRDefault="007D0367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В01.028.001</w:t>
            </w:r>
          </w:p>
        </w:tc>
        <w:tc>
          <w:tcPr>
            <w:tcW w:w="4253" w:type="dxa"/>
          </w:tcPr>
          <w:p w14:paraId="5F36021F" w14:textId="191FB40B" w:rsidR="005330B5" w:rsidRPr="00904B8D" w:rsidRDefault="00904B8D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4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врача-</w:t>
            </w:r>
            <w:proofErr w:type="spellStart"/>
            <w:r w:rsidRPr="00904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оториноларинголога</w:t>
            </w:r>
            <w:proofErr w:type="spellEnd"/>
            <w:r w:rsidRPr="00904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первичный</w:t>
            </w:r>
          </w:p>
        </w:tc>
        <w:tc>
          <w:tcPr>
            <w:tcW w:w="1134" w:type="dxa"/>
          </w:tcPr>
          <w:p w14:paraId="35FC38BA" w14:textId="5297F3BF" w:rsidR="005330B5" w:rsidRPr="00074B50" w:rsidRDefault="00904B8D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969" w:type="dxa"/>
          </w:tcPr>
          <w:p w14:paraId="28190CC4" w14:textId="77777777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59B0" w:rsidRPr="00074B50" w14:paraId="492D405A" w14:textId="77777777" w:rsidTr="005939E8">
        <w:trPr>
          <w:trHeight w:val="1"/>
        </w:trPr>
        <w:tc>
          <w:tcPr>
            <w:tcW w:w="1129" w:type="dxa"/>
          </w:tcPr>
          <w:p w14:paraId="294E6CC4" w14:textId="2F87A425" w:rsidR="00DE59B0" w:rsidRDefault="00252617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В01.029.001</w:t>
            </w:r>
          </w:p>
        </w:tc>
        <w:tc>
          <w:tcPr>
            <w:tcW w:w="4253" w:type="dxa"/>
          </w:tcPr>
          <w:p w14:paraId="40AF52E0" w14:textId="2D2F72A4" w:rsidR="00DE59B0" w:rsidRPr="003560BC" w:rsidRDefault="003560BC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врача-офтальмолога первичный</w:t>
            </w:r>
          </w:p>
        </w:tc>
        <w:tc>
          <w:tcPr>
            <w:tcW w:w="1134" w:type="dxa"/>
          </w:tcPr>
          <w:p w14:paraId="210B33A5" w14:textId="104DD22D" w:rsidR="00DE59B0" w:rsidRDefault="003560BC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30CC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969" w:type="dxa"/>
          </w:tcPr>
          <w:p w14:paraId="45C8F35E" w14:textId="77777777" w:rsidR="00DE59B0" w:rsidRPr="00074B50" w:rsidRDefault="00DE59B0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0BC" w:rsidRPr="00074B50" w14:paraId="54C7EC00" w14:textId="77777777" w:rsidTr="005939E8">
        <w:trPr>
          <w:trHeight w:val="1"/>
        </w:trPr>
        <w:tc>
          <w:tcPr>
            <w:tcW w:w="1129" w:type="dxa"/>
          </w:tcPr>
          <w:p w14:paraId="4A117A9B" w14:textId="01F5D306" w:rsidR="003560BC" w:rsidRDefault="00252617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В01.023.001</w:t>
            </w:r>
          </w:p>
        </w:tc>
        <w:tc>
          <w:tcPr>
            <w:tcW w:w="4253" w:type="dxa"/>
          </w:tcPr>
          <w:p w14:paraId="1B997297" w14:textId="14B5A4FA" w:rsidR="003560BC" w:rsidRPr="003560BC" w:rsidRDefault="003560BC" w:rsidP="005330B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6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Приём (осмотр, консультация) врача-невролога первичный</w:t>
            </w:r>
          </w:p>
        </w:tc>
        <w:tc>
          <w:tcPr>
            <w:tcW w:w="1134" w:type="dxa"/>
          </w:tcPr>
          <w:p w14:paraId="68CDBC02" w14:textId="212714C4" w:rsidR="003560BC" w:rsidRDefault="003560BC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969" w:type="dxa"/>
          </w:tcPr>
          <w:p w14:paraId="37B27890" w14:textId="77777777" w:rsidR="003560BC" w:rsidRPr="00074B50" w:rsidRDefault="003560BC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0B5" w:rsidRPr="00074B50" w14:paraId="5CF181EC" w14:textId="77777777" w:rsidTr="005939E8">
        <w:trPr>
          <w:trHeight w:val="1"/>
        </w:trPr>
        <w:tc>
          <w:tcPr>
            <w:tcW w:w="1129" w:type="dxa"/>
          </w:tcPr>
          <w:p w14:paraId="28A71819" w14:textId="26306181" w:rsidR="005330B5" w:rsidRPr="00074B50" w:rsidRDefault="00C445DE" w:rsidP="005330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6"/>
              </w:rPr>
              <w:t>А05.23.001</w:t>
            </w:r>
          </w:p>
        </w:tc>
        <w:tc>
          <w:tcPr>
            <w:tcW w:w="4253" w:type="dxa"/>
          </w:tcPr>
          <w:p w14:paraId="2D542E15" w14:textId="262FBE03" w:rsidR="005330B5" w:rsidRPr="003560BC" w:rsidRDefault="003560BC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60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Электроэнцефалографии (ЭЭГ) врачом функциональной диагностики</w:t>
            </w:r>
          </w:p>
        </w:tc>
        <w:tc>
          <w:tcPr>
            <w:tcW w:w="1134" w:type="dxa"/>
          </w:tcPr>
          <w:p w14:paraId="11789B8C" w14:textId="0AD74193" w:rsidR="005330B5" w:rsidRPr="00074B50" w:rsidRDefault="003560BC" w:rsidP="00DE2D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30CC5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969" w:type="dxa"/>
          </w:tcPr>
          <w:p w14:paraId="5AF3FB03" w14:textId="77777777" w:rsidR="005330B5" w:rsidRPr="00074B50" w:rsidRDefault="005330B5" w:rsidP="00533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2608BAB5" w14:textId="77777777" w:rsidR="008F2AFD" w:rsidRPr="00E5061D" w:rsidRDefault="008F2AFD" w:rsidP="000723D0">
      <w:pPr>
        <w:spacing w:before="240"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sectPr w:rsidR="008F2AFD" w:rsidRPr="00E5061D" w:rsidSect="003457C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1869C4" w14:textId="77777777" w:rsidR="00335B6B" w:rsidRDefault="00335B6B" w:rsidP="00157F82">
      <w:pPr>
        <w:spacing w:after="0" w:line="240" w:lineRule="auto"/>
      </w:pPr>
      <w:r>
        <w:separator/>
      </w:r>
    </w:p>
  </w:endnote>
  <w:endnote w:type="continuationSeparator" w:id="0">
    <w:p w14:paraId="46408F12" w14:textId="77777777" w:rsidR="00335B6B" w:rsidRDefault="00335B6B" w:rsidP="00157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3830027"/>
      <w:docPartObj>
        <w:docPartGallery w:val="Page Numbers (Bottom of Page)"/>
        <w:docPartUnique/>
      </w:docPartObj>
    </w:sdtPr>
    <w:sdtEndPr/>
    <w:sdtContent>
      <w:p w14:paraId="724D972B" w14:textId="77777777" w:rsidR="00074B50" w:rsidRDefault="00A90519">
        <w:pPr>
          <w:pStyle w:val="a6"/>
          <w:jc w:val="center"/>
        </w:pPr>
        <w:r>
          <w:fldChar w:fldCharType="begin"/>
        </w:r>
        <w:r w:rsidR="00074B50">
          <w:instrText>PAGE   \* MERGEFORMAT</w:instrText>
        </w:r>
        <w:r>
          <w:fldChar w:fldCharType="separate"/>
        </w:r>
        <w:r w:rsidR="00DE2D8A">
          <w:rPr>
            <w:noProof/>
          </w:rPr>
          <w:t>2</w:t>
        </w:r>
        <w:r>
          <w:fldChar w:fldCharType="end"/>
        </w:r>
      </w:p>
    </w:sdtContent>
  </w:sdt>
  <w:p w14:paraId="25AD45A2" w14:textId="77777777" w:rsidR="00074B50" w:rsidRDefault="00074B5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8C883" w14:textId="77777777" w:rsidR="00335B6B" w:rsidRDefault="00335B6B" w:rsidP="00157F82">
      <w:pPr>
        <w:spacing w:after="0" w:line="240" w:lineRule="auto"/>
      </w:pPr>
      <w:r>
        <w:separator/>
      </w:r>
    </w:p>
  </w:footnote>
  <w:footnote w:type="continuationSeparator" w:id="0">
    <w:p w14:paraId="219727ED" w14:textId="77777777" w:rsidR="00335B6B" w:rsidRDefault="00335B6B" w:rsidP="00157F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581798"/>
    <w:multiLevelType w:val="hybridMultilevel"/>
    <w:tmpl w:val="D1309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46"/>
    <w:rsid w:val="00000F16"/>
    <w:rsid w:val="0000182B"/>
    <w:rsid w:val="000018E8"/>
    <w:rsid w:val="000055E0"/>
    <w:rsid w:val="00021293"/>
    <w:rsid w:val="000235D3"/>
    <w:rsid w:val="00034BB1"/>
    <w:rsid w:val="00035326"/>
    <w:rsid w:val="000443A8"/>
    <w:rsid w:val="000566BA"/>
    <w:rsid w:val="00064FD1"/>
    <w:rsid w:val="00070AAB"/>
    <w:rsid w:val="00071AC2"/>
    <w:rsid w:val="000723D0"/>
    <w:rsid w:val="00072BAF"/>
    <w:rsid w:val="00074B50"/>
    <w:rsid w:val="000959E6"/>
    <w:rsid w:val="00096BE5"/>
    <w:rsid w:val="0009741B"/>
    <w:rsid w:val="000A1DB9"/>
    <w:rsid w:val="000A2E3F"/>
    <w:rsid w:val="000C1C99"/>
    <w:rsid w:val="000C76A6"/>
    <w:rsid w:val="000D6394"/>
    <w:rsid w:val="000E2E1B"/>
    <w:rsid w:val="000E6AB4"/>
    <w:rsid w:val="00106C4F"/>
    <w:rsid w:val="00111CD9"/>
    <w:rsid w:val="00117FE8"/>
    <w:rsid w:val="00120106"/>
    <w:rsid w:val="0012273C"/>
    <w:rsid w:val="00122759"/>
    <w:rsid w:val="001235E7"/>
    <w:rsid w:val="00124659"/>
    <w:rsid w:val="0013454D"/>
    <w:rsid w:val="0013516A"/>
    <w:rsid w:val="001369DE"/>
    <w:rsid w:val="00141BDC"/>
    <w:rsid w:val="00144AAB"/>
    <w:rsid w:val="00146FD0"/>
    <w:rsid w:val="001524A8"/>
    <w:rsid w:val="001525C4"/>
    <w:rsid w:val="001534B1"/>
    <w:rsid w:val="00157F82"/>
    <w:rsid w:val="0016167B"/>
    <w:rsid w:val="00173ED6"/>
    <w:rsid w:val="00177CB2"/>
    <w:rsid w:val="00184351"/>
    <w:rsid w:val="0019155C"/>
    <w:rsid w:val="001A3F82"/>
    <w:rsid w:val="001A4E02"/>
    <w:rsid w:val="001B2D87"/>
    <w:rsid w:val="001C2330"/>
    <w:rsid w:val="001D062E"/>
    <w:rsid w:val="001D368F"/>
    <w:rsid w:val="001D4812"/>
    <w:rsid w:val="001D5977"/>
    <w:rsid w:val="001D7435"/>
    <w:rsid w:val="001D7CF1"/>
    <w:rsid w:val="001E1190"/>
    <w:rsid w:val="00200FFF"/>
    <w:rsid w:val="00201904"/>
    <w:rsid w:val="00205297"/>
    <w:rsid w:val="002102A5"/>
    <w:rsid w:val="00215AB4"/>
    <w:rsid w:val="00243D4E"/>
    <w:rsid w:val="0024443C"/>
    <w:rsid w:val="00252617"/>
    <w:rsid w:val="00253C3F"/>
    <w:rsid w:val="0025657F"/>
    <w:rsid w:val="002578FF"/>
    <w:rsid w:val="00262ED5"/>
    <w:rsid w:val="00264070"/>
    <w:rsid w:val="00264751"/>
    <w:rsid w:val="00271CBD"/>
    <w:rsid w:val="002722F0"/>
    <w:rsid w:val="0027278D"/>
    <w:rsid w:val="002903CD"/>
    <w:rsid w:val="00291AE3"/>
    <w:rsid w:val="002955A0"/>
    <w:rsid w:val="002A1F77"/>
    <w:rsid w:val="002A42F6"/>
    <w:rsid w:val="002B1DF8"/>
    <w:rsid w:val="002B5A50"/>
    <w:rsid w:val="002C27C8"/>
    <w:rsid w:val="002C4F32"/>
    <w:rsid w:val="002C6B3B"/>
    <w:rsid w:val="002D03EE"/>
    <w:rsid w:val="002D7A16"/>
    <w:rsid w:val="002E07E3"/>
    <w:rsid w:val="002E15F5"/>
    <w:rsid w:val="00305C38"/>
    <w:rsid w:val="00311141"/>
    <w:rsid w:val="003178EB"/>
    <w:rsid w:val="0032348A"/>
    <w:rsid w:val="0032443D"/>
    <w:rsid w:val="0032617D"/>
    <w:rsid w:val="003303A6"/>
    <w:rsid w:val="003348F4"/>
    <w:rsid w:val="00335B6B"/>
    <w:rsid w:val="0034135C"/>
    <w:rsid w:val="003435BF"/>
    <w:rsid w:val="00343B9C"/>
    <w:rsid w:val="00345004"/>
    <w:rsid w:val="003457C9"/>
    <w:rsid w:val="003502AF"/>
    <w:rsid w:val="00351ECF"/>
    <w:rsid w:val="00354969"/>
    <w:rsid w:val="003560BC"/>
    <w:rsid w:val="00362A6F"/>
    <w:rsid w:val="003657DF"/>
    <w:rsid w:val="0037485D"/>
    <w:rsid w:val="0037615A"/>
    <w:rsid w:val="003763A2"/>
    <w:rsid w:val="003774AC"/>
    <w:rsid w:val="00381FB5"/>
    <w:rsid w:val="00382D3A"/>
    <w:rsid w:val="003A1BC2"/>
    <w:rsid w:val="003A4EBC"/>
    <w:rsid w:val="003A51DC"/>
    <w:rsid w:val="003B3B68"/>
    <w:rsid w:val="003B5717"/>
    <w:rsid w:val="003B6B48"/>
    <w:rsid w:val="003C098A"/>
    <w:rsid w:val="003C32C3"/>
    <w:rsid w:val="003C6FA5"/>
    <w:rsid w:val="003D619B"/>
    <w:rsid w:val="003F249C"/>
    <w:rsid w:val="00402B41"/>
    <w:rsid w:val="00406025"/>
    <w:rsid w:val="00412A5F"/>
    <w:rsid w:val="004130BC"/>
    <w:rsid w:val="0041328F"/>
    <w:rsid w:val="00414477"/>
    <w:rsid w:val="00414B39"/>
    <w:rsid w:val="00421ADB"/>
    <w:rsid w:val="004232FF"/>
    <w:rsid w:val="00425144"/>
    <w:rsid w:val="004427E3"/>
    <w:rsid w:val="00444F9A"/>
    <w:rsid w:val="00452849"/>
    <w:rsid w:val="00452FEA"/>
    <w:rsid w:val="00455920"/>
    <w:rsid w:val="00457116"/>
    <w:rsid w:val="004669BE"/>
    <w:rsid w:val="0047271F"/>
    <w:rsid w:val="00474B2C"/>
    <w:rsid w:val="004834FD"/>
    <w:rsid w:val="00483BC1"/>
    <w:rsid w:val="0048487C"/>
    <w:rsid w:val="00484E68"/>
    <w:rsid w:val="00486FCE"/>
    <w:rsid w:val="00487FCA"/>
    <w:rsid w:val="004A620E"/>
    <w:rsid w:val="004A625D"/>
    <w:rsid w:val="004B4E85"/>
    <w:rsid w:val="004C07FB"/>
    <w:rsid w:val="004C6495"/>
    <w:rsid w:val="004D2D91"/>
    <w:rsid w:val="004D62FF"/>
    <w:rsid w:val="004D703A"/>
    <w:rsid w:val="005050E9"/>
    <w:rsid w:val="00505BE5"/>
    <w:rsid w:val="0050674F"/>
    <w:rsid w:val="005146DA"/>
    <w:rsid w:val="00517DE7"/>
    <w:rsid w:val="00520975"/>
    <w:rsid w:val="00521963"/>
    <w:rsid w:val="005301D4"/>
    <w:rsid w:val="005330B5"/>
    <w:rsid w:val="0054436B"/>
    <w:rsid w:val="0055045C"/>
    <w:rsid w:val="00552AC2"/>
    <w:rsid w:val="0055771A"/>
    <w:rsid w:val="00557F4B"/>
    <w:rsid w:val="00580407"/>
    <w:rsid w:val="00582CC3"/>
    <w:rsid w:val="005840D8"/>
    <w:rsid w:val="005924AA"/>
    <w:rsid w:val="005939E8"/>
    <w:rsid w:val="005A54F3"/>
    <w:rsid w:val="005B2670"/>
    <w:rsid w:val="005B2E18"/>
    <w:rsid w:val="005B6D6B"/>
    <w:rsid w:val="005B7AEC"/>
    <w:rsid w:val="005B7F10"/>
    <w:rsid w:val="005C21D1"/>
    <w:rsid w:val="005C372B"/>
    <w:rsid w:val="005C60CE"/>
    <w:rsid w:val="005E1E68"/>
    <w:rsid w:val="005E1E9B"/>
    <w:rsid w:val="005E6650"/>
    <w:rsid w:val="005F0C10"/>
    <w:rsid w:val="005F6BCD"/>
    <w:rsid w:val="005F7A92"/>
    <w:rsid w:val="00600FE2"/>
    <w:rsid w:val="00605030"/>
    <w:rsid w:val="00606C28"/>
    <w:rsid w:val="006077AC"/>
    <w:rsid w:val="0062495F"/>
    <w:rsid w:val="0062550E"/>
    <w:rsid w:val="00627E40"/>
    <w:rsid w:val="00631A42"/>
    <w:rsid w:val="0063300C"/>
    <w:rsid w:val="006348DB"/>
    <w:rsid w:val="00636646"/>
    <w:rsid w:val="00674187"/>
    <w:rsid w:val="006752D3"/>
    <w:rsid w:val="006810A7"/>
    <w:rsid w:val="00683F03"/>
    <w:rsid w:val="006867B2"/>
    <w:rsid w:val="0068760D"/>
    <w:rsid w:val="0069763E"/>
    <w:rsid w:val="006A3737"/>
    <w:rsid w:val="006B09EE"/>
    <w:rsid w:val="006B2183"/>
    <w:rsid w:val="006C282C"/>
    <w:rsid w:val="006C5E9C"/>
    <w:rsid w:val="006D1BD4"/>
    <w:rsid w:val="006D4373"/>
    <w:rsid w:val="006D6250"/>
    <w:rsid w:val="006E0A70"/>
    <w:rsid w:val="006E2162"/>
    <w:rsid w:val="006E78F9"/>
    <w:rsid w:val="006F1F5E"/>
    <w:rsid w:val="006F60F8"/>
    <w:rsid w:val="00711D3B"/>
    <w:rsid w:val="00714247"/>
    <w:rsid w:val="00714E78"/>
    <w:rsid w:val="007218B1"/>
    <w:rsid w:val="00723DBD"/>
    <w:rsid w:val="00734E4B"/>
    <w:rsid w:val="00735E4E"/>
    <w:rsid w:val="0074258E"/>
    <w:rsid w:val="0076085D"/>
    <w:rsid w:val="00762B59"/>
    <w:rsid w:val="00776AEA"/>
    <w:rsid w:val="00777A7F"/>
    <w:rsid w:val="00786840"/>
    <w:rsid w:val="007931A5"/>
    <w:rsid w:val="0079536F"/>
    <w:rsid w:val="007A228D"/>
    <w:rsid w:val="007A2F99"/>
    <w:rsid w:val="007B2120"/>
    <w:rsid w:val="007C0BD1"/>
    <w:rsid w:val="007D0367"/>
    <w:rsid w:val="007D5F6D"/>
    <w:rsid w:val="007D77F2"/>
    <w:rsid w:val="007F1572"/>
    <w:rsid w:val="007F1FD8"/>
    <w:rsid w:val="00804B41"/>
    <w:rsid w:val="0080792C"/>
    <w:rsid w:val="00812A3A"/>
    <w:rsid w:val="00815A94"/>
    <w:rsid w:val="00816C51"/>
    <w:rsid w:val="008172F2"/>
    <w:rsid w:val="00830B6D"/>
    <w:rsid w:val="00830CC5"/>
    <w:rsid w:val="0084610E"/>
    <w:rsid w:val="00853C4E"/>
    <w:rsid w:val="00854324"/>
    <w:rsid w:val="00856CBE"/>
    <w:rsid w:val="0086127E"/>
    <w:rsid w:val="00862A7E"/>
    <w:rsid w:val="00863177"/>
    <w:rsid w:val="0088294D"/>
    <w:rsid w:val="008962C5"/>
    <w:rsid w:val="008B1529"/>
    <w:rsid w:val="008B4415"/>
    <w:rsid w:val="008B710E"/>
    <w:rsid w:val="008C40B0"/>
    <w:rsid w:val="008D1639"/>
    <w:rsid w:val="008E017B"/>
    <w:rsid w:val="008E23EB"/>
    <w:rsid w:val="008E7E80"/>
    <w:rsid w:val="008F2AFD"/>
    <w:rsid w:val="008F4464"/>
    <w:rsid w:val="00902F9A"/>
    <w:rsid w:val="009037E2"/>
    <w:rsid w:val="00904B8D"/>
    <w:rsid w:val="00910D42"/>
    <w:rsid w:val="00931392"/>
    <w:rsid w:val="00943F58"/>
    <w:rsid w:val="00950E42"/>
    <w:rsid w:val="00950EE1"/>
    <w:rsid w:val="009526DC"/>
    <w:rsid w:val="009652B5"/>
    <w:rsid w:val="0097308C"/>
    <w:rsid w:val="009836C0"/>
    <w:rsid w:val="0098535B"/>
    <w:rsid w:val="00991BC3"/>
    <w:rsid w:val="009920C0"/>
    <w:rsid w:val="009A6292"/>
    <w:rsid w:val="009B344B"/>
    <w:rsid w:val="009C3582"/>
    <w:rsid w:val="009D39BD"/>
    <w:rsid w:val="009D3BC8"/>
    <w:rsid w:val="009D7902"/>
    <w:rsid w:val="009E6D7B"/>
    <w:rsid w:val="009E773C"/>
    <w:rsid w:val="009E7838"/>
    <w:rsid w:val="009F234D"/>
    <w:rsid w:val="009F3BF3"/>
    <w:rsid w:val="009F7F76"/>
    <w:rsid w:val="00A02029"/>
    <w:rsid w:val="00A022D7"/>
    <w:rsid w:val="00A04B2C"/>
    <w:rsid w:val="00A100CF"/>
    <w:rsid w:val="00A3005A"/>
    <w:rsid w:val="00A327E0"/>
    <w:rsid w:val="00A33435"/>
    <w:rsid w:val="00A33575"/>
    <w:rsid w:val="00A35983"/>
    <w:rsid w:val="00A4231D"/>
    <w:rsid w:val="00A63A85"/>
    <w:rsid w:val="00A70655"/>
    <w:rsid w:val="00A71CE7"/>
    <w:rsid w:val="00A76C58"/>
    <w:rsid w:val="00A81651"/>
    <w:rsid w:val="00A82647"/>
    <w:rsid w:val="00A83C1B"/>
    <w:rsid w:val="00A90519"/>
    <w:rsid w:val="00A9227A"/>
    <w:rsid w:val="00A93A2C"/>
    <w:rsid w:val="00A975CB"/>
    <w:rsid w:val="00AA1740"/>
    <w:rsid w:val="00AA797F"/>
    <w:rsid w:val="00AB6DA7"/>
    <w:rsid w:val="00AB79B5"/>
    <w:rsid w:val="00AB7AA3"/>
    <w:rsid w:val="00AC0733"/>
    <w:rsid w:val="00AC735D"/>
    <w:rsid w:val="00AD0C99"/>
    <w:rsid w:val="00AD1AEF"/>
    <w:rsid w:val="00AD2FE3"/>
    <w:rsid w:val="00AD536B"/>
    <w:rsid w:val="00AE0ABC"/>
    <w:rsid w:val="00AE5068"/>
    <w:rsid w:val="00AE5097"/>
    <w:rsid w:val="00AF7D3F"/>
    <w:rsid w:val="00B00097"/>
    <w:rsid w:val="00B000AA"/>
    <w:rsid w:val="00B05602"/>
    <w:rsid w:val="00B1015A"/>
    <w:rsid w:val="00B16231"/>
    <w:rsid w:val="00B17767"/>
    <w:rsid w:val="00B2404C"/>
    <w:rsid w:val="00B2544F"/>
    <w:rsid w:val="00B31655"/>
    <w:rsid w:val="00B36ACE"/>
    <w:rsid w:val="00B36E84"/>
    <w:rsid w:val="00B40257"/>
    <w:rsid w:val="00B51739"/>
    <w:rsid w:val="00B60F08"/>
    <w:rsid w:val="00B61BFF"/>
    <w:rsid w:val="00B64858"/>
    <w:rsid w:val="00B730D1"/>
    <w:rsid w:val="00B75454"/>
    <w:rsid w:val="00B807DA"/>
    <w:rsid w:val="00B87E54"/>
    <w:rsid w:val="00B92644"/>
    <w:rsid w:val="00B9502E"/>
    <w:rsid w:val="00BA2460"/>
    <w:rsid w:val="00BA2A7B"/>
    <w:rsid w:val="00BB0936"/>
    <w:rsid w:val="00BB24F2"/>
    <w:rsid w:val="00BB7408"/>
    <w:rsid w:val="00BC7579"/>
    <w:rsid w:val="00BD260B"/>
    <w:rsid w:val="00BD57E7"/>
    <w:rsid w:val="00BD79AB"/>
    <w:rsid w:val="00BE4E66"/>
    <w:rsid w:val="00BE6A84"/>
    <w:rsid w:val="00C06307"/>
    <w:rsid w:val="00C12A54"/>
    <w:rsid w:val="00C1369E"/>
    <w:rsid w:val="00C17EF0"/>
    <w:rsid w:val="00C203DC"/>
    <w:rsid w:val="00C20B44"/>
    <w:rsid w:val="00C22214"/>
    <w:rsid w:val="00C27964"/>
    <w:rsid w:val="00C32D6B"/>
    <w:rsid w:val="00C36AF5"/>
    <w:rsid w:val="00C373A3"/>
    <w:rsid w:val="00C40DA1"/>
    <w:rsid w:val="00C445DE"/>
    <w:rsid w:val="00C45093"/>
    <w:rsid w:val="00C46695"/>
    <w:rsid w:val="00C529E7"/>
    <w:rsid w:val="00C551B6"/>
    <w:rsid w:val="00C800E7"/>
    <w:rsid w:val="00C80B07"/>
    <w:rsid w:val="00C8604B"/>
    <w:rsid w:val="00C91618"/>
    <w:rsid w:val="00C917BF"/>
    <w:rsid w:val="00C91FC2"/>
    <w:rsid w:val="00C953FB"/>
    <w:rsid w:val="00C968B7"/>
    <w:rsid w:val="00CA6045"/>
    <w:rsid w:val="00CB7C99"/>
    <w:rsid w:val="00CC734F"/>
    <w:rsid w:val="00CD1BBB"/>
    <w:rsid w:val="00CD48FB"/>
    <w:rsid w:val="00CE0A8E"/>
    <w:rsid w:val="00CE398A"/>
    <w:rsid w:val="00D03B98"/>
    <w:rsid w:val="00D2263C"/>
    <w:rsid w:val="00D324F5"/>
    <w:rsid w:val="00D32E7D"/>
    <w:rsid w:val="00D336D5"/>
    <w:rsid w:val="00D37068"/>
    <w:rsid w:val="00D446AC"/>
    <w:rsid w:val="00D5274D"/>
    <w:rsid w:val="00D605BF"/>
    <w:rsid w:val="00D6085B"/>
    <w:rsid w:val="00D61409"/>
    <w:rsid w:val="00D632E7"/>
    <w:rsid w:val="00D63D49"/>
    <w:rsid w:val="00D75F1B"/>
    <w:rsid w:val="00D8455B"/>
    <w:rsid w:val="00D94204"/>
    <w:rsid w:val="00D950C4"/>
    <w:rsid w:val="00D9797F"/>
    <w:rsid w:val="00DA1E81"/>
    <w:rsid w:val="00DC09D1"/>
    <w:rsid w:val="00DC3776"/>
    <w:rsid w:val="00DD2143"/>
    <w:rsid w:val="00DD43D2"/>
    <w:rsid w:val="00DE2D8A"/>
    <w:rsid w:val="00DE563A"/>
    <w:rsid w:val="00DE59B0"/>
    <w:rsid w:val="00DE74F6"/>
    <w:rsid w:val="00DF033F"/>
    <w:rsid w:val="00DF1486"/>
    <w:rsid w:val="00DF5AEB"/>
    <w:rsid w:val="00E13577"/>
    <w:rsid w:val="00E23749"/>
    <w:rsid w:val="00E24124"/>
    <w:rsid w:val="00E24933"/>
    <w:rsid w:val="00E30E33"/>
    <w:rsid w:val="00E34925"/>
    <w:rsid w:val="00E35FA5"/>
    <w:rsid w:val="00E5061D"/>
    <w:rsid w:val="00E619FC"/>
    <w:rsid w:val="00E81720"/>
    <w:rsid w:val="00E8687D"/>
    <w:rsid w:val="00E86B8D"/>
    <w:rsid w:val="00E90A4B"/>
    <w:rsid w:val="00E91D04"/>
    <w:rsid w:val="00EB62EA"/>
    <w:rsid w:val="00ED06E9"/>
    <w:rsid w:val="00EE1301"/>
    <w:rsid w:val="00EE1D4B"/>
    <w:rsid w:val="00EE75E4"/>
    <w:rsid w:val="00EF542C"/>
    <w:rsid w:val="00EF570C"/>
    <w:rsid w:val="00F02D64"/>
    <w:rsid w:val="00F079CF"/>
    <w:rsid w:val="00F1017E"/>
    <w:rsid w:val="00F10266"/>
    <w:rsid w:val="00F25B7E"/>
    <w:rsid w:val="00F260A6"/>
    <w:rsid w:val="00F323A1"/>
    <w:rsid w:val="00F32CBF"/>
    <w:rsid w:val="00F36EFC"/>
    <w:rsid w:val="00F377D0"/>
    <w:rsid w:val="00F42AD7"/>
    <w:rsid w:val="00F44C99"/>
    <w:rsid w:val="00F47057"/>
    <w:rsid w:val="00F50333"/>
    <w:rsid w:val="00F56CBD"/>
    <w:rsid w:val="00F619B5"/>
    <w:rsid w:val="00F61E7B"/>
    <w:rsid w:val="00F66C04"/>
    <w:rsid w:val="00F72DFD"/>
    <w:rsid w:val="00F82BE9"/>
    <w:rsid w:val="00F95BEA"/>
    <w:rsid w:val="00F963B4"/>
    <w:rsid w:val="00FA0F0C"/>
    <w:rsid w:val="00FA25F6"/>
    <w:rsid w:val="00FA510B"/>
    <w:rsid w:val="00FB0FB6"/>
    <w:rsid w:val="00FB1DAE"/>
    <w:rsid w:val="00FB3656"/>
    <w:rsid w:val="00FD2783"/>
    <w:rsid w:val="00FD4326"/>
    <w:rsid w:val="00FF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48FBD"/>
  <w15:docId w15:val="{A2434FCD-D312-4B38-883C-1CA46DC8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7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7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7F82"/>
  </w:style>
  <w:style w:type="paragraph" w:styleId="a6">
    <w:name w:val="footer"/>
    <w:basedOn w:val="a"/>
    <w:link w:val="a7"/>
    <w:uiPriority w:val="99"/>
    <w:unhideWhenUsed/>
    <w:rsid w:val="00157F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7F82"/>
  </w:style>
  <w:style w:type="paragraph" w:styleId="a8">
    <w:name w:val="List Paragraph"/>
    <w:basedOn w:val="a"/>
    <w:uiPriority w:val="34"/>
    <w:qFormat/>
    <w:rsid w:val="00E81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1DF7D-76C7-4DA4-9F34-7D50EA166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Пастернак</cp:lastModifiedBy>
  <cp:revision>28</cp:revision>
  <cp:lastPrinted>2023-10-20T07:25:00Z</cp:lastPrinted>
  <dcterms:created xsi:type="dcterms:W3CDTF">2026-04-30T06:13:00Z</dcterms:created>
  <dcterms:modified xsi:type="dcterms:W3CDTF">2026-09-04T07:49:00Z</dcterms:modified>
</cp:coreProperties>
</file>